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2564B" w:rsidRDefault="008E68FC">
      <w:pPr>
        <w:rPr>
          <w:rFonts w:ascii="Verdana" w:eastAsia="Verdana" w:hAnsi="Verdana" w:cs="Verdana"/>
          <w:i/>
          <w:sz w:val="36"/>
          <w:szCs w:val="36"/>
          <w:u w:val="single"/>
        </w:rPr>
      </w:pPr>
      <w:r>
        <w:rPr>
          <w:rFonts w:ascii="Verdana" w:eastAsia="Verdana" w:hAnsi="Verdana" w:cs="Verdana"/>
          <w:b/>
          <w:i/>
          <w:sz w:val="36"/>
          <w:szCs w:val="36"/>
          <w:u w:val="single"/>
        </w:rPr>
        <w:t xml:space="preserve">Vragenlijst Voedingsschema </w:t>
      </w:r>
      <w:r>
        <w:rPr>
          <w:rFonts w:ascii="Verdana" w:eastAsia="Verdana" w:hAnsi="Verdana" w:cs="Verdana"/>
          <w:i/>
          <w:sz w:val="36"/>
          <w:szCs w:val="36"/>
          <w:u w:val="single"/>
        </w:rPr>
        <w:t xml:space="preserve"> </w:t>
      </w:r>
    </w:p>
    <w:p w14:paraId="00000002" w14:textId="77777777" w:rsidR="00E2564B" w:rsidRDefault="00E2564B">
      <w:pPr>
        <w:spacing w:after="160"/>
        <w:rPr>
          <w:rFonts w:ascii="Verdana" w:eastAsia="Verdana" w:hAnsi="Verdana" w:cs="Verdana"/>
          <w:color w:val="333333"/>
          <w:sz w:val="21"/>
          <w:szCs w:val="21"/>
        </w:rPr>
      </w:pPr>
    </w:p>
    <w:p w14:paraId="00000003" w14:textId="77777777" w:rsidR="00E2564B" w:rsidRDefault="008E68FC">
      <w:pPr>
        <w:spacing w:after="160"/>
        <w:rPr>
          <w:rFonts w:ascii="Verdana" w:eastAsia="Verdana" w:hAnsi="Verdana" w:cs="Verdana"/>
          <w:color w:val="555555"/>
          <w:sz w:val="23"/>
          <w:szCs w:val="23"/>
          <w:highlight w:val="white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Aanhef: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555555"/>
          <w:sz w:val="23"/>
          <w:szCs w:val="23"/>
          <w:highlight w:val="white"/>
        </w:rPr>
        <w:t xml:space="preserve"> Fam. Mevr. Dhr. </w:t>
      </w:r>
    </w:p>
    <w:p w14:paraId="00000004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Voornaam: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5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 xml:space="preserve">Achternaam: 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6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Adres: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7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Postcode: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8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Woonplaats: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9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 xml:space="preserve">Telefoon: 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A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 xml:space="preserve">Email: 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B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 xml:space="preserve">Geboortedatum: 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C" w14:textId="77777777" w:rsidR="00E2564B" w:rsidRDefault="008E68FC">
      <w:pPr>
        <w:spacing w:after="16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Geslacht: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Vrouw,Man</w:t>
      </w:r>
    </w:p>
    <w:p w14:paraId="0000000D" w14:textId="77777777" w:rsidR="00E2564B" w:rsidRDefault="008E68FC">
      <w:pPr>
        <w:spacing w:after="200"/>
        <w:ind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Gewicht thuis (kg) 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0F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Leeftijd: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18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Gebruikt u voedingssupplemen</w:t>
      </w:r>
      <w:r>
        <w:rPr>
          <w:rFonts w:ascii="Verdana" w:eastAsia="Verdana" w:hAnsi="Verdana" w:cs="Verdana"/>
          <w:color w:val="333333"/>
          <w:sz w:val="21"/>
          <w:szCs w:val="21"/>
        </w:rPr>
        <w:t>ten?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19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welke?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1D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32"/>
          <w:szCs w:val="32"/>
        </w:rPr>
      </w:pPr>
      <w:r>
        <w:rPr>
          <w:rFonts w:ascii="Verdana" w:eastAsia="Verdana" w:hAnsi="Verdana" w:cs="Verdana"/>
          <w:color w:val="333333"/>
          <w:sz w:val="32"/>
          <w:szCs w:val="32"/>
        </w:rPr>
        <w:t>Voedingsgewoonte</w:t>
      </w:r>
    </w:p>
    <w:p w14:paraId="00000035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Drinkt u koffie?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36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hoeveel kopjes drinkt u gemiddeld per dag?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37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Drinkt u water en/of kruidendrank?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3A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Gebruikt u alcoholische dranken?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3B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welke en hoeveel per dag?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40" w14:textId="77777777" w:rsidR="00E2564B" w:rsidRDefault="008E68FC">
      <w:pPr>
        <w:spacing w:after="40" w:line="450" w:lineRule="auto"/>
        <w:ind w:left="40" w:right="40"/>
        <w:rPr>
          <w:rFonts w:ascii="Verdana" w:eastAsia="Verdana" w:hAnsi="Verdana" w:cs="Verdana"/>
          <w:color w:val="333333"/>
          <w:sz w:val="32"/>
          <w:szCs w:val="32"/>
        </w:rPr>
      </w:pPr>
      <w:r>
        <w:rPr>
          <w:rFonts w:ascii="Verdana" w:eastAsia="Verdana" w:hAnsi="Verdana" w:cs="Verdana"/>
          <w:color w:val="333333"/>
          <w:sz w:val="32"/>
          <w:szCs w:val="32"/>
        </w:rPr>
        <w:t>Gezondheidsverleden</w:t>
      </w:r>
    </w:p>
    <w:p w14:paraId="00000046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Heeft u of vermoed u bij uzelf een voedselallergie?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47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voor welke voeding bent u allergisch?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48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Heeft u andere allergieën (bijv. hooikoorts)?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49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waar bent u allergisch voor?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4A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Zweet u vaak of veel?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4B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lastRenderedPageBreak/>
        <w:t>Er</w:t>
      </w:r>
      <w:r>
        <w:rPr>
          <w:rFonts w:ascii="Verdana" w:eastAsia="Verdana" w:hAnsi="Verdana" w:cs="Verdana"/>
          <w:color w:val="333333"/>
          <w:sz w:val="21"/>
          <w:szCs w:val="21"/>
        </w:rPr>
        <w:t>vaart u veel stress?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4C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Heeft u huidklachten?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4D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welke?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4F" w14:textId="77777777" w:rsidR="00E2564B" w:rsidRDefault="008E68FC" w:rsidP="008E68FC">
      <w:pPr>
        <w:spacing w:after="40" w:line="450" w:lineRule="auto"/>
        <w:ind w:right="40"/>
        <w:rPr>
          <w:rFonts w:ascii="Verdana" w:eastAsia="Verdana" w:hAnsi="Verdana" w:cs="Verdana"/>
          <w:color w:val="333333"/>
          <w:sz w:val="32"/>
          <w:szCs w:val="32"/>
        </w:rPr>
      </w:pPr>
      <w:r>
        <w:rPr>
          <w:rFonts w:ascii="Verdana" w:eastAsia="Verdana" w:hAnsi="Verdana" w:cs="Verdana"/>
          <w:color w:val="333333"/>
          <w:sz w:val="32"/>
          <w:szCs w:val="32"/>
        </w:rPr>
        <w:t>Alleen voor Vrouwen</w:t>
      </w:r>
    </w:p>
    <w:p w14:paraId="00000050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Bent u in de overgang?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51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hoe lang al?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52" w14:textId="77777777" w:rsidR="00E2564B" w:rsidRDefault="008E68FC">
      <w:pPr>
        <w:spacing w:after="40" w:line="450" w:lineRule="auto"/>
        <w:ind w:right="40"/>
        <w:rPr>
          <w:rFonts w:ascii="Verdana" w:eastAsia="Verdana" w:hAnsi="Verdana" w:cs="Verdana"/>
          <w:color w:val="333333"/>
          <w:sz w:val="32"/>
          <w:szCs w:val="32"/>
        </w:rPr>
      </w:pPr>
      <w:r>
        <w:rPr>
          <w:rFonts w:ascii="Verdana" w:eastAsia="Verdana" w:hAnsi="Verdana" w:cs="Verdana"/>
          <w:color w:val="333333"/>
          <w:sz w:val="32"/>
          <w:szCs w:val="32"/>
        </w:rPr>
        <w:t>Algemene Vragen mbt de Huidige Conditie</w:t>
      </w:r>
    </w:p>
    <w:p w14:paraId="00000053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Zijn uw klachten periode-afhankelijk? (afhankelijk van het weer, de menstruatie of anders. Beschrijf dit kort)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54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Hoe is uw weerstand? (verkouden/griep)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55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Heeft u voldoende energie of bent u vaak vermoeid?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60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555555"/>
          <w:sz w:val="23"/>
          <w:szCs w:val="23"/>
          <w:highlight w:val="white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Is uw bloeddruk: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555555"/>
          <w:sz w:val="23"/>
          <w:szCs w:val="23"/>
          <w:highlight w:val="white"/>
        </w:rPr>
        <w:t xml:space="preserve"> Te hoog, Te laag, Wisselend </w:t>
      </w:r>
    </w:p>
    <w:p w14:paraId="00000061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Heeft u problemen met slapen?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62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met het in slaap vallen? Met het doorslapen?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00000063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Wordt u 's nachts wakker?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64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Komt u 's ochtends gemakkelijk en uitgerust uit bed?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65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1"/>
          <w:szCs w:val="21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Heeft u problemen met bewegen? (lopen, staan zitten, liggen en/of werken)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  <w:r>
        <w:rPr>
          <w:rFonts w:ascii="Verdana" w:eastAsia="Verdana" w:hAnsi="Verdana" w:cs="Verdana"/>
          <w:color w:val="333333"/>
          <w:sz w:val="21"/>
          <w:szCs w:val="21"/>
        </w:rPr>
        <w:t>Ja,Nee</w:t>
      </w:r>
    </w:p>
    <w:p w14:paraId="00000066" w14:textId="77777777" w:rsidR="00E2564B" w:rsidRDefault="008E68FC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</w:rPr>
      </w:pPr>
      <w:r>
        <w:rPr>
          <w:rFonts w:ascii="Verdana" w:eastAsia="Verdana" w:hAnsi="Verdana" w:cs="Verdana"/>
          <w:color w:val="333333"/>
          <w:sz w:val="21"/>
          <w:szCs w:val="21"/>
        </w:rPr>
        <w:t>Zo ja, welke problemen ervaar</w:t>
      </w:r>
      <w:r>
        <w:rPr>
          <w:rFonts w:ascii="Verdana" w:eastAsia="Verdana" w:hAnsi="Verdana" w:cs="Verdana"/>
          <w:color w:val="333333"/>
          <w:sz w:val="21"/>
          <w:szCs w:val="21"/>
        </w:rPr>
        <w:t>t u hiermee?</w:t>
      </w:r>
      <w:r>
        <w:rPr>
          <w:rFonts w:ascii="Verdana" w:eastAsia="Verdana" w:hAnsi="Verdana" w:cs="Verdana"/>
          <w:color w:val="333333"/>
          <w:sz w:val="23"/>
          <w:szCs w:val="23"/>
        </w:rPr>
        <w:t xml:space="preserve"> </w:t>
      </w:r>
    </w:p>
    <w:p w14:paraId="1F8B3408" w14:textId="77777777" w:rsidR="008E68FC" w:rsidRDefault="008E68FC" w:rsidP="008E68FC">
      <w:pPr>
        <w:spacing w:after="200"/>
        <w:ind w:left="72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</w:p>
    <w:p w14:paraId="0000006B" w14:textId="77777777" w:rsidR="00E2564B" w:rsidRPr="008E68FC" w:rsidRDefault="008E68FC" w:rsidP="008E68FC">
      <w:pPr>
        <w:spacing w:after="200"/>
        <w:ind w:left="72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  <w:r w:rsidRPr="008E68FC">
        <w:rPr>
          <w:rFonts w:ascii="Verdana" w:eastAsia="Verdana" w:hAnsi="Verdana" w:cs="Verdana"/>
          <w:color w:val="333333"/>
          <w:sz w:val="23"/>
          <w:szCs w:val="23"/>
          <w:lang w:val="en-US"/>
        </w:rPr>
        <w:t xml:space="preserve">Love yourself enough to live a healthy lifestyle… </w:t>
      </w:r>
    </w:p>
    <w:p w14:paraId="0000006C" w14:textId="77777777" w:rsidR="00E2564B" w:rsidRPr="00B679D5" w:rsidRDefault="00E2564B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</w:p>
    <w:p w14:paraId="0000006D" w14:textId="77777777" w:rsidR="00E2564B" w:rsidRPr="00B679D5" w:rsidRDefault="00E2564B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</w:p>
    <w:p w14:paraId="0000006E" w14:textId="77777777" w:rsidR="00E2564B" w:rsidRPr="00B679D5" w:rsidRDefault="00E2564B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</w:p>
    <w:p w14:paraId="0000006F" w14:textId="77777777" w:rsidR="00E2564B" w:rsidRPr="00B679D5" w:rsidRDefault="00E2564B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</w:p>
    <w:p w14:paraId="00000070" w14:textId="77777777" w:rsidR="00E2564B" w:rsidRPr="00B679D5" w:rsidRDefault="00E2564B">
      <w:pPr>
        <w:spacing w:after="200"/>
        <w:ind w:left="40" w:right="40"/>
        <w:rPr>
          <w:rFonts w:ascii="Verdana" w:eastAsia="Verdana" w:hAnsi="Verdana" w:cs="Verdana"/>
          <w:color w:val="333333"/>
          <w:sz w:val="23"/>
          <w:szCs w:val="23"/>
          <w:lang w:val="en-US"/>
        </w:rPr>
      </w:pPr>
    </w:p>
    <w:p w14:paraId="00000071" w14:textId="77777777" w:rsidR="00E2564B" w:rsidRPr="00B679D5" w:rsidRDefault="00E2564B">
      <w:pPr>
        <w:rPr>
          <w:lang w:val="en-US"/>
        </w:rPr>
      </w:pPr>
    </w:p>
    <w:p w14:paraId="00000072" w14:textId="77777777" w:rsidR="00E2564B" w:rsidRPr="00B679D5" w:rsidRDefault="00E2564B">
      <w:pPr>
        <w:rPr>
          <w:lang w:val="en-US"/>
        </w:rPr>
      </w:pPr>
    </w:p>
    <w:p w14:paraId="00000073" w14:textId="77777777" w:rsidR="00E2564B" w:rsidRPr="00B679D5" w:rsidRDefault="00E2564B">
      <w:pPr>
        <w:rPr>
          <w:lang w:val="en-US"/>
        </w:rPr>
      </w:pPr>
    </w:p>
    <w:p w14:paraId="00000075" w14:textId="77777777" w:rsidR="00E2564B" w:rsidRPr="00B679D5" w:rsidRDefault="00E2564B">
      <w:pPr>
        <w:rPr>
          <w:lang w:val="en-US"/>
        </w:rPr>
      </w:pPr>
      <w:bookmarkStart w:id="0" w:name="_GoBack"/>
      <w:bookmarkEnd w:id="0"/>
    </w:p>
    <w:sectPr w:rsidR="00E2564B" w:rsidRPr="00B679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39DA"/>
    <w:multiLevelType w:val="multilevel"/>
    <w:tmpl w:val="3B0EE5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4B"/>
    <w:rsid w:val="005B4877"/>
    <w:rsid w:val="008E68FC"/>
    <w:rsid w:val="00B679D5"/>
    <w:rsid w:val="00E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FCFA6-805D-4FBA-963D-971C4C2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GenDx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</cp:lastModifiedBy>
  <cp:revision>2</cp:revision>
  <dcterms:created xsi:type="dcterms:W3CDTF">2022-07-06T18:41:00Z</dcterms:created>
  <dcterms:modified xsi:type="dcterms:W3CDTF">2022-07-06T18:41:00Z</dcterms:modified>
</cp:coreProperties>
</file>